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萧山智慧·城市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馆拍摄申请表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拍摄目的：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拍摄时间：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（预计日期和所需时长）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拍摄形式：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（录像/摄影/直播）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传播媒介：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（推广平台全称及推广时间）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拍摄内容：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（涵盖主题的简要概述）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拍摄范围：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（建筑、环境/具体展厅或具体文物）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是否需要采访：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（希望采访哪方面的专家或负责人）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参与人员及进场人数：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器材说明：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（小型拍摄设备/较大设备/用电设备/轨道、航拍机、摇臂等特殊器械）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（其它说明）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摄制组负责人姓名：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</w:tbl>
    <w:p/>
    <w:p/>
    <w:p>
      <w:pPr>
        <w:rPr>
          <w:b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b/>
        </w:rPr>
        <w:t>签名：          日期：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rFonts w:hint="eastAsia"/>
          <w:b/>
        </w:rPr>
        <w:t>加盖公章：</w:t>
      </w:r>
    </w:p>
    <w:sectPr>
      <w:headerReference r:id="rId3" w:type="default"/>
      <w:pgSz w:w="11906" w:h="16838"/>
      <w:pgMar w:top="567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 xml:space="preserve">  办公电话：05</w:t>
    </w:r>
    <w:r>
      <w:rPr>
        <w:rFonts w:hint="eastAsia"/>
        <w:sz w:val="21"/>
        <w:szCs w:val="21"/>
        <w:lang w:val="en-US" w:eastAsia="zh-CN"/>
      </w:rPr>
      <w:t>71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83525969</w:t>
    </w:r>
    <w:r>
      <w:rPr>
        <w:rFonts w:hint="eastAsia"/>
        <w:sz w:val="21"/>
        <w:szCs w:val="21"/>
      </w:rPr>
      <w:t xml:space="preserve">  传真：05</w:t>
    </w:r>
    <w:r>
      <w:rPr>
        <w:rFonts w:hint="eastAsia"/>
        <w:sz w:val="21"/>
        <w:szCs w:val="21"/>
        <w:lang w:val="en-US" w:eastAsia="zh-CN"/>
      </w:rPr>
      <w:t>71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  <w:lang w:val="en-US" w:eastAsia="zh-CN"/>
      </w:rPr>
      <w:t>82110115</w:t>
    </w:r>
    <w:r>
      <w:rPr>
        <w:rFonts w:hint="eastAsia"/>
        <w:sz w:val="21"/>
        <w:szCs w:val="21"/>
      </w:rPr>
      <w:t xml:space="preserve">  邮箱：</w:t>
    </w:r>
    <w:r>
      <w:rPr>
        <w:rFonts w:hint="eastAsia"/>
        <w:sz w:val="21"/>
        <w:szCs w:val="21"/>
        <w:lang w:val="en-US" w:eastAsia="zh-CN"/>
      </w:rPr>
      <w:t>xszhcsg@qq.com</w:t>
    </w:r>
  </w:p>
  <w:p>
    <w:pPr>
      <w:pStyle w:val="2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7627FE"/>
    <w:rsid w:val="00033A54"/>
    <w:rsid w:val="00046CC6"/>
    <w:rsid w:val="000567E6"/>
    <w:rsid w:val="000B67BA"/>
    <w:rsid w:val="00111E3A"/>
    <w:rsid w:val="00132E82"/>
    <w:rsid w:val="001527E1"/>
    <w:rsid w:val="00161F83"/>
    <w:rsid w:val="00193B16"/>
    <w:rsid w:val="002321D6"/>
    <w:rsid w:val="002877F3"/>
    <w:rsid w:val="002F0A94"/>
    <w:rsid w:val="00497C97"/>
    <w:rsid w:val="004C60A2"/>
    <w:rsid w:val="00530CEC"/>
    <w:rsid w:val="005B1A18"/>
    <w:rsid w:val="00615D3A"/>
    <w:rsid w:val="0070280C"/>
    <w:rsid w:val="00713F07"/>
    <w:rsid w:val="007718FD"/>
    <w:rsid w:val="007A4955"/>
    <w:rsid w:val="008C17FD"/>
    <w:rsid w:val="00950F84"/>
    <w:rsid w:val="00955592"/>
    <w:rsid w:val="009A5279"/>
    <w:rsid w:val="009F4C4E"/>
    <w:rsid w:val="00A5554B"/>
    <w:rsid w:val="00BA3003"/>
    <w:rsid w:val="00C231F9"/>
    <w:rsid w:val="00C25F79"/>
    <w:rsid w:val="00E0322B"/>
    <w:rsid w:val="00E22772"/>
    <w:rsid w:val="00E80156"/>
    <w:rsid w:val="00E94F16"/>
    <w:rsid w:val="00F358E1"/>
    <w:rsid w:val="00FE546D"/>
    <w:rsid w:val="063073E3"/>
    <w:rsid w:val="0F670147"/>
    <w:rsid w:val="1AE91548"/>
    <w:rsid w:val="1D712A71"/>
    <w:rsid w:val="1FDB7104"/>
    <w:rsid w:val="21FF1803"/>
    <w:rsid w:val="227627FE"/>
    <w:rsid w:val="264A57A4"/>
    <w:rsid w:val="31E66D2B"/>
    <w:rsid w:val="34CB1B56"/>
    <w:rsid w:val="38133D30"/>
    <w:rsid w:val="3F3F1D6F"/>
    <w:rsid w:val="40973E99"/>
    <w:rsid w:val="4E014B31"/>
    <w:rsid w:val="5BB104F7"/>
    <w:rsid w:val="5D2F74F3"/>
    <w:rsid w:val="64B44675"/>
    <w:rsid w:val="69883913"/>
    <w:rsid w:val="6B637E5D"/>
    <w:rsid w:val="78D65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77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2017-04-20T02:07:00Z</dcterms:created>
  <dc:creator>DF</dc:creator>
  <cp:lastModifiedBy>幸福甜蜜</cp:lastModifiedBy>
  <dcterms:modified xsi:type="dcterms:W3CDTF">2021-03-24T02:10:01Z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